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00B0F" w14:textId="5EBFC62B" w:rsidR="004E5C3B" w:rsidRPr="004E5C3B" w:rsidRDefault="008F3AC6" w:rsidP="008F3AC6">
      <w:pPr>
        <w:jc w:val="center"/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F8CB195" wp14:editId="72277C70">
            <wp:simplePos x="0" y="0"/>
            <wp:positionH relativeFrom="column">
              <wp:posOffset>346004</wp:posOffset>
            </wp:positionH>
            <wp:positionV relativeFrom="paragraph">
              <wp:posOffset>140335</wp:posOffset>
            </wp:positionV>
            <wp:extent cx="457200" cy="5029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06_skmb_logo_cmyk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58320" w14:textId="1B3516FE" w:rsidR="008F3AC6" w:rsidRDefault="008F3AC6" w:rsidP="008F3AC6">
      <w:pPr>
        <w:jc w:val="center"/>
        <w:rPr>
          <w:rFonts w:ascii="Lucida Sans" w:hAnsi="Lucida Sans"/>
          <w:b/>
          <w:i/>
          <w:sz w:val="22"/>
        </w:rPr>
      </w:pPr>
    </w:p>
    <w:p w14:paraId="4C6BD1C4" w14:textId="40240A69" w:rsidR="000E169F" w:rsidRPr="00083848" w:rsidRDefault="000E169F" w:rsidP="008F3AC6">
      <w:pPr>
        <w:jc w:val="center"/>
        <w:rPr>
          <w:rFonts w:ascii="Lucida Sans" w:hAnsi="Lucida Sans"/>
          <w:sz w:val="20"/>
        </w:rPr>
      </w:pPr>
      <w:r w:rsidRPr="004E5C3B">
        <w:rPr>
          <w:rFonts w:ascii="Lucida Sans" w:hAnsi="Lucida Sans"/>
          <w:b/>
          <w:i/>
          <w:sz w:val="22"/>
        </w:rPr>
        <w:t>Saskatchewan Conference of Mennonite Brethren Churches</w:t>
      </w:r>
      <w:r w:rsidRPr="004E5C3B">
        <w:rPr>
          <w:rFonts w:ascii="Lucida Sans" w:hAnsi="Lucida Sans"/>
          <w:b/>
          <w:i/>
          <w:sz w:val="22"/>
        </w:rPr>
        <w:br/>
      </w:r>
      <w:r w:rsidR="004365BC">
        <w:rPr>
          <w:rFonts w:ascii="Lucida Sans" w:hAnsi="Lucida Sans"/>
          <w:sz w:val="20"/>
        </w:rPr>
        <w:t>600 45</w:t>
      </w:r>
      <w:r w:rsidR="004365BC" w:rsidRPr="004365BC">
        <w:rPr>
          <w:rFonts w:ascii="Lucida Sans" w:hAnsi="Lucida Sans"/>
          <w:sz w:val="20"/>
          <w:vertAlign w:val="superscript"/>
        </w:rPr>
        <w:t>th</w:t>
      </w:r>
      <w:r w:rsidR="004365BC">
        <w:rPr>
          <w:rFonts w:ascii="Lucida Sans" w:hAnsi="Lucida Sans"/>
          <w:sz w:val="20"/>
        </w:rPr>
        <w:t xml:space="preserve"> Street West; Saskatoon, SK</w:t>
      </w:r>
      <w:r w:rsidR="00CB1A87">
        <w:rPr>
          <w:rFonts w:ascii="Lucida Sans" w:hAnsi="Lucida Sans"/>
          <w:sz w:val="20"/>
        </w:rPr>
        <w:t>; S7L 5W9</w:t>
      </w:r>
      <w:r>
        <w:rPr>
          <w:rFonts w:ascii="Lucida Sans" w:hAnsi="Lucida Sans"/>
          <w:sz w:val="20"/>
        </w:rPr>
        <w:t xml:space="preserve">  </w:t>
      </w:r>
      <w:hyperlink r:id="rId8" w:history="1">
        <w:r w:rsidRPr="00083848">
          <w:rPr>
            <w:rStyle w:val="Hyperlink"/>
            <w:rFonts w:ascii="Lucida Sans" w:hAnsi="Lucida Sans"/>
            <w:sz w:val="20"/>
          </w:rPr>
          <w:t>www.skmb.ca</w:t>
        </w:r>
      </w:hyperlink>
    </w:p>
    <w:p w14:paraId="449BDF04" w14:textId="77777777" w:rsidR="000E169F" w:rsidRPr="007E6F20" w:rsidRDefault="000E169F" w:rsidP="004E5C3B">
      <w:pPr>
        <w:rPr>
          <w:rFonts w:ascii="Lucida Sans" w:hAnsi="Lucida Sans"/>
          <w:i/>
          <w:sz w:val="10"/>
          <w:lang w:val="fr-FR"/>
        </w:rPr>
      </w:pPr>
    </w:p>
    <w:tbl>
      <w:tblPr>
        <w:tblW w:w="947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2"/>
      </w:tblGrid>
      <w:tr w:rsidR="000E169F" w:rsidRPr="0061744B" w14:paraId="41512A13" w14:textId="77777777" w:rsidTr="004732AE">
        <w:trPr>
          <w:trHeight w:val="20"/>
        </w:trPr>
        <w:tc>
          <w:tcPr>
            <w:tcW w:w="9472" w:type="dxa"/>
            <w:tcBorders>
              <w:top w:val="dashDotStroked" w:sz="24" w:space="0" w:color="auto"/>
              <w:left w:val="nil"/>
              <w:bottom w:val="nil"/>
              <w:right w:val="nil"/>
            </w:tcBorders>
          </w:tcPr>
          <w:p w14:paraId="2AC777F1" w14:textId="77777777" w:rsidR="000E169F" w:rsidRPr="004E5C3B" w:rsidRDefault="000E169F" w:rsidP="004732AE">
            <w:pPr>
              <w:rPr>
                <w:color w:val="FFFFFF" w:themeColor="background1"/>
                <w:sz w:val="6"/>
                <w:szCs w:val="6"/>
                <w:lang w:val="fr-FR"/>
                <w14:textFill>
                  <w14:noFill/>
                </w14:textFill>
              </w:rPr>
            </w:pPr>
          </w:p>
        </w:tc>
      </w:tr>
    </w:tbl>
    <w:p w14:paraId="5676910C" w14:textId="77777777" w:rsidR="00410EDE" w:rsidRDefault="00410EDE">
      <w:pPr>
        <w:rPr>
          <w:sz w:val="20"/>
        </w:rPr>
      </w:pPr>
    </w:p>
    <w:p w14:paraId="25F07969" w14:textId="77777777" w:rsidR="00FB1B21" w:rsidRDefault="00FB1B21" w:rsidP="005B2853">
      <w:pPr>
        <w:rPr>
          <w:rFonts w:ascii="Verdana" w:hAnsi="Verdana"/>
          <w:caps/>
          <w:sz w:val="20"/>
          <w:szCs w:val="32"/>
        </w:rPr>
      </w:pPr>
    </w:p>
    <w:p w14:paraId="18B5C70A" w14:textId="1774156C" w:rsidR="00C3769F" w:rsidRDefault="00F1110B" w:rsidP="00C3769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November 2017 Leadership Forum Registration</w:t>
      </w:r>
    </w:p>
    <w:p w14:paraId="74002656" w14:textId="77777777" w:rsidR="00C3769F" w:rsidRDefault="00C3769F">
      <w:pPr>
        <w:jc w:val="center"/>
        <w:rPr>
          <w:sz w:val="14"/>
        </w:rPr>
      </w:pPr>
    </w:p>
    <w:p w14:paraId="32FF6D2E" w14:textId="77777777" w:rsidR="00E056D5" w:rsidRPr="00090E42" w:rsidRDefault="00E056D5">
      <w:pPr>
        <w:jc w:val="center"/>
        <w:rPr>
          <w:sz w:val="14"/>
        </w:rPr>
      </w:pPr>
    </w:p>
    <w:p w14:paraId="0308812A" w14:textId="5883F9DF" w:rsidR="00E410B1" w:rsidRDefault="00410EDE" w:rsidP="00E410B1">
      <w:r w:rsidRPr="008F3AC6">
        <w:rPr>
          <w:i/>
        </w:rPr>
        <w:t>Church Name:</w:t>
      </w:r>
      <w:r>
        <w:t xml:space="preserve"> </w:t>
      </w:r>
      <w:r w:rsidR="008F3AC6">
        <w:tab/>
      </w:r>
      <w:r>
        <w:t>____________________________</w:t>
      </w:r>
      <w:r w:rsidR="001A4228">
        <w:t>_________</w:t>
      </w:r>
      <w:r w:rsidR="008F3AC6">
        <w:t>_______________</w:t>
      </w:r>
    </w:p>
    <w:p w14:paraId="2C57B589" w14:textId="77777777" w:rsidR="008F3AC6" w:rsidRDefault="008F3AC6" w:rsidP="00E410B1"/>
    <w:p w14:paraId="69F6CF40" w14:textId="0D73BE49" w:rsidR="008F3AC6" w:rsidRDefault="008F3AC6" w:rsidP="00E410B1">
      <w:r>
        <w:t>Number attending:</w:t>
      </w:r>
      <w:r>
        <w:tab/>
        <w:t>__________________________</w:t>
      </w:r>
    </w:p>
    <w:p w14:paraId="3BDC1965" w14:textId="77777777" w:rsidR="008F3AC6" w:rsidRDefault="008F3AC6" w:rsidP="00E410B1"/>
    <w:p w14:paraId="6FF20B32" w14:textId="77777777" w:rsidR="006527A9" w:rsidRPr="008F3AC6" w:rsidRDefault="006527A9" w:rsidP="006527A9">
      <w:pPr>
        <w:rPr>
          <w:i/>
        </w:rPr>
      </w:pPr>
      <w:r w:rsidRPr="008F3AC6">
        <w:rPr>
          <w:i/>
        </w:rPr>
        <w:t>Contact</w:t>
      </w:r>
      <w:r w:rsidR="0061659C" w:rsidRPr="008F3AC6">
        <w:rPr>
          <w:i/>
        </w:rPr>
        <w:t xml:space="preserve"> person:</w:t>
      </w:r>
    </w:p>
    <w:p w14:paraId="33A46D8F" w14:textId="77777777" w:rsidR="0061659C" w:rsidRDefault="006527A9" w:rsidP="006527A9">
      <w:pPr>
        <w:ind w:firstLine="720"/>
      </w:pPr>
      <w:r w:rsidRPr="008F3AC6">
        <w:rPr>
          <w:i/>
        </w:rPr>
        <w:t>Name</w:t>
      </w:r>
      <w:r>
        <w:t xml:space="preserve">  </w:t>
      </w:r>
      <w:r>
        <w:tab/>
      </w:r>
      <w:r w:rsidR="0061659C">
        <w:t>_________</w:t>
      </w:r>
      <w:r>
        <w:t>_________________</w:t>
      </w:r>
    </w:p>
    <w:p w14:paraId="460BCC1C" w14:textId="77777777" w:rsidR="006527A9" w:rsidRDefault="006527A9" w:rsidP="006527A9">
      <w:pPr>
        <w:ind w:firstLine="720"/>
      </w:pPr>
      <w:r w:rsidRPr="008F3AC6">
        <w:rPr>
          <w:i/>
        </w:rPr>
        <w:t>Phone #</w:t>
      </w:r>
      <w:r>
        <w:t xml:space="preserve">  </w:t>
      </w:r>
      <w:r>
        <w:tab/>
        <w:t>__________________________</w:t>
      </w:r>
    </w:p>
    <w:p w14:paraId="4DA21AC0" w14:textId="77777777" w:rsidR="004F77F3" w:rsidRDefault="006527A9" w:rsidP="008B37AF">
      <w:pPr>
        <w:ind w:firstLine="720"/>
      </w:pPr>
      <w:r w:rsidRPr="008F3AC6">
        <w:rPr>
          <w:i/>
        </w:rPr>
        <w:t>Email</w:t>
      </w:r>
      <w:r>
        <w:tab/>
      </w:r>
      <w:r>
        <w:tab/>
        <w:t>__________________________</w:t>
      </w:r>
    </w:p>
    <w:p w14:paraId="05C6FC41" w14:textId="77777777" w:rsidR="008F3AC6" w:rsidRDefault="008F3AC6" w:rsidP="008B37AF">
      <w:pPr>
        <w:ind w:firstLine="720"/>
      </w:pPr>
    </w:p>
    <w:p w14:paraId="287A2652" w14:textId="77777777" w:rsidR="00E410B1" w:rsidRDefault="00E410B1" w:rsidP="00E410B1">
      <w:pPr>
        <w:ind w:firstLine="720"/>
      </w:pPr>
    </w:p>
    <w:p w14:paraId="6395F49F" w14:textId="6A80CAF3" w:rsidR="008B37AF" w:rsidRPr="008F3AC6" w:rsidRDefault="008F3AC6" w:rsidP="00E410B1">
      <w:pPr>
        <w:rPr>
          <w:i/>
          <w:sz w:val="22"/>
          <w:szCs w:val="22"/>
        </w:rPr>
      </w:pPr>
      <w:r w:rsidRPr="008F3AC6">
        <w:rPr>
          <w:i/>
          <w:szCs w:val="24"/>
        </w:rPr>
        <w:t>Dietary Concerns</w:t>
      </w:r>
    </w:p>
    <w:p w14:paraId="0AD66F93" w14:textId="77777777" w:rsidR="008B37AF" w:rsidRPr="008B37AF" w:rsidRDefault="008B37AF" w:rsidP="00E410B1">
      <w:pPr>
        <w:ind w:left="270"/>
        <w:rPr>
          <w:sz w:val="8"/>
          <w:szCs w:val="8"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4320"/>
        <w:gridCol w:w="5670"/>
      </w:tblGrid>
      <w:tr w:rsidR="008B37AF" w:rsidRPr="00D61A56" w14:paraId="1D4874B8" w14:textId="77777777" w:rsidTr="00D61A56">
        <w:trPr>
          <w:trHeight w:val="296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31EE3" w14:textId="77777777" w:rsidR="008B37AF" w:rsidRPr="00D61A56" w:rsidRDefault="008B37AF" w:rsidP="008B37AF">
            <w:pPr>
              <w:rPr>
                <w:b/>
                <w:i/>
                <w:szCs w:val="24"/>
              </w:rPr>
            </w:pPr>
            <w:r w:rsidRPr="00D61A56">
              <w:rPr>
                <w:b/>
                <w:i/>
                <w:szCs w:val="24"/>
              </w:rPr>
              <w:t>Name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4C50E" w14:textId="77777777" w:rsidR="008B37AF" w:rsidRPr="00D61A56" w:rsidRDefault="008B37AF" w:rsidP="008B37AF">
            <w:pPr>
              <w:rPr>
                <w:b/>
                <w:i/>
                <w:szCs w:val="24"/>
              </w:rPr>
            </w:pPr>
            <w:r w:rsidRPr="00D61A56">
              <w:rPr>
                <w:b/>
                <w:i/>
                <w:szCs w:val="24"/>
              </w:rPr>
              <w:t>Concern</w:t>
            </w:r>
          </w:p>
        </w:tc>
      </w:tr>
      <w:tr w:rsidR="008B37AF" w14:paraId="4A7C5E38" w14:textId="77777777" w:rsidTr="00D61A56">
        <w:tc>
          <w:tcPr>
            <w:tcW w:w="4320" w:type="dxa"/>
            <w:tcBorders>
              <w:top w:val="single" w:sz="12" w:space="0" w:color="auto"/>
            </w:tcBorders>
          </w:tcPr>
          <w:p w14:paraId="7FB26705" w14:textId="77777777" w:rsidR="008B37AF" w:rsidRDefault="008B37AF" w:rsidP="008B37A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7A272326" w14:textId="77777777" w:rsidR="008B37AF" w:rsidRDefault="008B37AF" w:rsidP="008B37AF">
            <w:pPr>
              <w:rPr>
                <w:sz w:val="22"/>
                <w:szCs w:val="22"/>
              </w:rPr>
            </w:pPr>
          </w:p>
        </w:tc>
      </w:tr>
      <w:tr w:rsidR="008B37AF" w14:paraId="34A42555" w14:textId="77777777" w:rsidTr="008F3AC6">
        <w:trPr>
          <w:trHeight w:val="287"/>
        </w:trPr>
        <w:tc>
          <w:tcPr>
            <w:tcW w:w="4320" w:type="dxa"/>
          </w:tcPr>
          <w:p w14:paraId="20375619" w14:textId="77777777" w:rsidR="008B37AF" w:rsidRDefault="008B37AF" w:rsidP="008B37A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05EEC910" w14:textId="77777777" w:rsidR="008B37AF" w:rsidRDefault="008B37AF" w:rsidP="008B37AF">
            <w:pPr>
              <w:rPr>
                <w:sz w:val="22"/>
                <w:szCs w:val="22"/>
              </w:rPr>
            </w:pPr>
          </w:p>
        </w:tc>
      </w:tr>
      <w:tr w:rsidR="008B37AF" w14:paraId="3A0F161B" w14:textId="77777777" w:rsidTr="00E410B1">
        <w:tc>
          <w:tcPr>
            <w:tcW w:w="4320" w:type="dxa"/>
          </w:tcPr>
          <w:p w14:paraId="18390267" w14:textId="77777777" w:rsidR="008B37AF" w:rsidRDefault="008B37AF" w:rsidP="008B37A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5E1DD8B2" w14:textId="77777777" w:rsidR="008B37AF" w:rsidRDefault="008B37AF" w:rsidP="008B37AF">
            <w:pPr>
              <w:rPr>
                <w:sz w:val="22"/>
                <w:szCs w:val="22"/>
              </w:rPr>
            </w:pPr>
          </w:p>
        </w:tc>
      </w:tr>
    </w:tbl>
    <w:p w14:paraId="78305748" w14:textId="77777777" w:rsidR="00DA4A67" w:rsidRDefault="00DA4A67" w:rsidP="008F3AC6">
      <w:pPr>
        <w:jc w:val="center"/>
      </w:pPr>
    </w:p>
    <w:p w14:paraId="3355E021" w14:textId="72ECB654" w:rsidR="008F3AC6" w:rsidRDefault="008F3AC6" w:rsidP="008F3AC6">
      <w:pPr>
        <w:jc w:val="center"/>
      </w:pPr>
      <w:r>
        <w:t>&gt;&gt; Registration fee is $20</w:t>
      </w:r>
      <w:r w:rsidR="006254EF">
        <w:t xml:space="preserve"> per person, </w:t>
      </w:r>
      <w:r w:rsidR="00DA4A67">
        <w:t xml:space="preserve">payable at the door </w:t>
      </w:r>
      <w:r>
        <w:t>&lt;&lt;</w:t>
      </w:r>
    </w:p>
    <w:p w14:paraId="23C6F9C7" w14:textId="77777777" w:rsidR="006254EF" w:rsidRDefault="006254EF" w:rsidP="008F3AC6">
      <w:pPr>
        <w:jc w:val="center"/>
      </w:pPr>
    </w:p>
    <w:p w14:paraId="0BFDB7E6" w14:textId="417D3493" w:rsidR="00DA4A67" w:rsidRDefault="00DA4A67" w:rsidP="008F3AC6">
      <w:pPr>
        <w:jc w:val="center"/>
      </w:pPr>
      <w:r>
        <w:t>Receipts, if requested, will be available at the end of the day.</w:t>
      </w:r>
    </w:p>
    <w:p w14:paraId="3239DAC6" w14:textId="6B1F885B" w:rsidR="00DA4A67" w:rsidRDefault="001B3970" w:rsidP="00B37E4C">
      <w:pPr>
        <w:jc w:val="center"/>
        <w:rPr>
          <w:szCs w:val="24"/>
        </w:rPr>
      </w:pPr>
      <w:r>
        <w:rPr>
          <w:szCs w:val="24"/>
        </w:rPr>
        <w:t xml:space="preserve">Registration fee </w:t>
      </w:r>
      <w:r w:rsidR="00A62BFA">
        <w:rPr>
          <w:szCs w:val="24"/>
        </w:rPr>
        <w:t>still payable</w:t>
      </w:r>
      <w:r w:rsidR="00DA4A67">
        <w:rPr>
          <w:szCs w:val="24"/>
        </w:rPr>
        <w:t xml:space="preserve"> for cancellations </w:t>
      </w:r>
      <w:r w:rsidR="00D13E55">
        <w:rPr>
          <w:szCs w:val="24"/>
        </w:rPr>
        <w:t xml:space="preserve">received </w:t>
      </w:r>
      <w:r w:rsidR="00DA4A67">
        <w:rPr>
          <w:szCs w:val="24"/>
        </w:rPr>
        <w:t>after November 10, 2017</w:t>
      </w:r>
      <w:r>
        <w:rPr>
          <w:szCs w:val="24"/>
        </w:rPr>
        <w:t>.</w:t>
      </w:r>
    </w:p>
    <w:p w14:paraId="7DA0237E" w14:textId="14896A33" w:rsidR="00577E08" w:rsidRPr="008F3AC6" w:rsidRDefault="00DA4A67" w:rsidP="00B37E4C">
      <w:pPr>
        <w:jc w:val="center"/>
        <w:rPr>
          <w:i/>
          <w:szCs w:val="24"/>
        </w:rPr>
      </w:pPr>
      <w:r>
        <w:rPr>
          <w:szCs w:val="24"/>
        </w:rPr>
        <w:t>M</w:t>
      </w:r>
      <w:r w:rsidR="00B37E4C" w:rsidRPr="008F3AC6">
        <w:rPr>
          <w:szCs w:val="24"/>
        </w:rPr>
        <w:t xml:space="preserve">ake cheques </w:t>
      </w:r>
      <w:r w:rsidR="00A42AE7" w:rsidRPr="008F3AC6">
        <w:rPr>
          <w:szCs w:val="24"/>
        </w:rPr>
        <w:t>payable</w:t>
      </w:r>
      <w:r w:rsidR="00B37E4C" w:rsidRPr="008F3AC6">
        <w:rPr>
          <w:szCs w:val="24"/>
        </w:rPr>
        <w:t xml:space="preserve"> to the</w:t>
      </w:r>
      <w:r w:rsidR="00B37E4C" w:rsidRPr="008F3AC6">
        <w:rPr>
          <w:i/>
          <w:szCs w:val="24"/>
        </w:rPr>
        <w:t xml:space="preserve"> Saskatchewan Conference of Mennonite Brethren Churches</w:t>
      </w:r>
      <w:r w:rsidR="001B3970">
        <w:rPr>
          <w:i/>
          <w:szCs w:val="24"/>
        </w:rPr>
        <w:t>.</w:t>
      </w:r>
    </w:p>
    <w:p w14:paraId="413040D6" w14:textId="77777777" w:rsidR="00DA4A67" w:rsidRDefault="00DA4A67" w:rsidP="00DA4A67">
      <w:pPr>
        <w:jc w:val="center"/>
        <w:rPr>
          <w:i/>
          <w:szCs w:val="24"/>
          <w:highlight w:val="lightGray"/>
        </w:rPr>
      </w:pPr>
    </w:p>
    <w:p w14:paraId="2CF60A71" w14:textId="77777777" w:rsidR="00DA4A67" w:rsidRPr="008F3AC6" w:rsidRDefault="00DA4A67" w:rsidP="00DA4A67">
      <w:pPr>
        <w:jc w:val="center"/>
        <w:rPr>
          <w:i/>
          <w:szCs w:val="24"/>
          <w:highlight w:val="lightGray"/>
        </w:rPr>
      </w:pPr>
      <w:r w:rsidRPr="008F3AC6">
        <w:rPr>
          <w:i/>
          <w:szCs w:val="24"/>
          <w:highlight w:val="lightGray"/>
        </w:rPr>
        <w:t xml:space="preserve">Return by </w:t>
      </w:r>
      <w:r w:rsidRPr="008F3AC6">
        <w:rPr>
          <w:b/>
          <w:i/>
          <w:szCs w:val="24"/>
          <w:highlight w:val="lightGray"/>
        </w:rPr>
        <w:t>Friday, November 10, 2017</w:t>
      </w:r>
      <w:r w:rsidRPr="008F3AC6">
        <w:rPr>
          <w:i/>
          <w:szCs w:val="24"/>
          <w:highlight w:val="lightGray"/>
        </w:rPr>
        <w:t xml:space="preserve"> to:</w:t>
      </w:r>
    </w:p>
    <w:p w14:paraId="75FB5143" w14:textId="7CF7C0BF" w:rsidR="00DA4A67" w:rsidRPr="008F3AC6" w:rsidRDefault="00DA4A67" w:rsidP="00DA4A67">
      <w:pPr>
        <w:pStyle w:val="Heading3"/>
        <w:rPr>
          <w:b w:val="0"/>
          <w:i/>
          <w:szCs w:val="24"/>
          <w:highlight w:val="lightGray"/>
        </w:rPr>
      </w:pPr>
      <w:r w:rsidRPr="008F3AC6">
        <w:rPr>
          <w:b w:val="0"/>
          <w:i/>
          <w:szCs w:val="24"/>
          <w:highlight w:val="lightGray"/>
        </w:rPr>
        <w:t>Leadership Forum</w:t>
      </w:r>
      <w:r w:rsidR="000D6F81">
        <w:rPr>
          <w:b w:val="0"/>
          <w:i/>
          <w:szCs w:val="24"/>
          <w:highlight w:val="lightGray"/>
        </w:rPr>
        <w:t>,</w:t>
      </w:r>
      <w:bookmarkStart w:id="0" w:name="_GoBack"/>
      <w:bookmarkEnd w:id="0"/>
      <w:r w:rsidRPr="008F3AC6">
        <w:rPr>
          <w:b w:val="0"/>
          <w:i/>
          <w:szCs w:val="24"/>
          <w:highlight w:val="lightGray"/>
        </w:rPr>
        <w:t xml:space="preserve"> </w:t>
      </w:r>
      <w:r w:rsidR="007E1124">
        <w:rPr>
          <w:b w:val="0"/>
          <w:i/>
          <w:szCs w:val="24"/>
          <w:highlight w:val="lightGray"/>
        </w:rPr>
        <w:t xml:space="preserve">1639 Wingert Dr. N., Regina, SK,  S4X 4P9 </w:t>
      </w:r>
    </w:p>
    <w:p w14:paraId="45696ABB" w14:textId="4B7C9900" w:rsidR="00DA4A67" w:rsidRPr="00DA4A67" w:rsidRDefault="00DA4A67" w:rsidP="00DA4A67">
      <w:pPr>
        <w:jc w:val="center"/>
        <w:rPr>
          <w:i/>
          <w:szCs w:val="24"/>
          <w:highlight w:val="lightGray"/>
        </w:rPr>
      </w:pPr>
      <w:r w:rsidRPr="008F3AC6">
        <w:rPr>
          <w:i/>
          <w:szCs w:val="24"/>
          <w:highlight w:val="lightGray"/>
        </w:rPr>
        <w:t xml:space="preserve">Email: </w:t>
      </w:r>
      <w:r w:rsidR="007E1124">
        <w:rPr>
          <w:i/>
          <w:szCs w:val="24"/>
          <w:highlight w:val="lightGray"/>
        </w:rPr>
        <w:t>Phil@skmb.ca</w:t>
      </w:r>
    </w:p>
    <w:p w14:paraId="1D3422B5" w14:textId="77777777" w:rsidR="00DA4A67" w:rsidRPr="008F3AC6" w:rsidRDefault="00DA4A67" w:rsidP="00CB3BA7">
      <w:pPr>
        <w:jc w:val="center"/>
        <w:rPr>
          <w:szCs w:val="24"/>
        </w:rPr>
      </w:pPr>
    </w:p>
    <w:p w14:paraId="2C5D6DF2" w14:textId="77777777" w:rsidR="00CB3BA7" w:rsidRPr="008F3AC6" w:rsidRDefault="00CB3BA7" w:rsidP="00CB3BA7">
      <w:pPr>
        <w:jc w:val="center"/>
        <w:rPr>
          <w:szCs w:val="24"/>
        </w:rPr>
      </w:pPr>
    </w:p>
    <w:sectPr w:rsidR="00CB3BA7" w:rsidRPr="008F3AC6" w:rsidSect="00F6092B">
      <w:pgSz w:w="12240" w:h="15840"/>
      <w:pgMar w:top="432" w:right="1152" w:bottom="432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68957" w14:textId="77777777" w:rsidR="00BF16A6" w:rsidRDefault="00BF16A6">
      <w:r>
        <w:separator/>
      </w:r>
    </w:p>
  </w:endnote>
  <w:endnote w:type="continuationSeparator" w:id="0">
    <w:p w14:paraId="7BD53AAA" w14:textId="77777777" w:rsidR="00BF16A6" w:rsidRDefault="00BF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charset w:val="00"/>
    <w:family w:val="script"/>
    <w:pitch w:val="variable"/>
    <w:sig w:usb0="800000FF" w:usb1="5000204A" w:usb2="00000000" w:usb3="00000000" w:csb0="0000011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C0068" w14:textId="77777777" w:rsidR="00BF16A6" w:rsidRDefault="00BF16A6">
      <w:r>
        <w:separator/>
      </w:r>
    </w:p>
  </w:footnote>
  <w:footnote w:type="continuationSeparator" w:id="0">
    <w:p w14:paraId="6CA38540" w14:textId="77777777" w:rsidR="00BF16A6" w:rsidRDefault="00BF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C30E9400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3446912"/>
    <w:multiLevelType w:val="hybridMultilevel"/>
    <w:tmpl w:val="3872BAEE"/>
    <w:lvl w:ilvl="0" w:tplc="DE8C64C8">
      <w:start w:val="2"/>
      <w:numFmt w:val="bullet"/>
      <w:lvlText w:val=""/>
      <w:lvlJc w:val="left"/>
      <w:pPr>
        <w:tabs>
          <w:tab w:val="num" w:pos="1931"/>
        </w:tabs>
        <w:ind w:left="1931" w:hanging="360"/>
      </w:pPr>
      <w:rPr>
        <w:rFonts w:ascii="Symbol" w:hAnsi="Symbol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8A6FF7"/>
    <w:multiLevelType w:val="hybridMultilevel"/>
    <w:tmpl w:val="62D89666"/>
    <w:lvl w:ilvl="0" w:tplc="DE8C64C8">
      <w:start w:val="2"/>
      <w:numFmt w:val="bullet"/>
      <w:lvlText w:val=""/>
      <w:lvlJc w:val="left"/>
      <w:pPr>
        <w:tabs>
          <w:tab w:val="num" w:pos="1931"/>
        </w:tabs>
        <w:ind w:left="1931" w:hanging="360"/>
      </w:pPr>
      <w:rPr>
        <w:rFonts w:ascii="Symbol" w:hAnsi="Symbol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63409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2033E89"/>
    <w:multiLevelType w:val="singleLevel"/>
    <w:tmpl w:val="C3426412"/>
    <w:lvl w:ilvl="0">
      <w:start w:val="1"/>
      <w:numFmt w:val="decimal"/>
      <w:lvlText w:val="%1) "/>
      <w:legacy w:legacy="1" w:legacySpace="0" w:legacyIndent="360"/>
      <w:lvlJc w:val="left"/>
      <w:pPr>
        <w:ind w:left="2040" w:hanging="360"/>
      </w:pPr>
      <w:rPr>
        <w:rFonts w:ascii="Arial" w:hAnsi="Arial" w:hint="default"/>
        <w:b w:val="0"/>
        <w:i w:val="0"/>
        <w:sz w:val="20"/>
      </w:rPr>
    </w:lvl>
  </w:abstractNum>
  <w:abstractNum w:abstractNumId="8">
    <w:nsid w:val="14761A0B"/>
    <w:multiLevelType w:val="singleLevel"/>
    <w:tmpl w:val="A4F26ACC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9">
    <w:nsid w:val="148275C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56C0E8F"/>
    <w:multiLevelType w:val="singleLevel"/>
    <w:tmpl w:val="22D23F7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11">
    <w:nsid w:val="17037A90"/>
    <w:multiLevelType w:val="singleLevel"/>
    <w:tmpl w:val="5192A7A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2">
    <w:nsid w:val="1CEE05AD"/>
    <w:multiLevelType w:val="hybridMultilevel"/>
    <w:tmpl w:val="D7080F0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41E4787"/>
    <w:multiLevelType w:val="singleLevel"/>
    <w:tmpl w:val="7DCC5DA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14">
    <w:nsid w:val="274529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9391CA6"/>
    <w:multiLevelType w:val="hybridMultilevel"/>
    <w:tmpl w:val="9AD09448"/>
    <w:lvl w:ilvl="0" w:tplc="DE8C64C8">
      <w:start w:val="2"/>
      <w:numFmt w:val="bullet"/>
      <w:lvlText w:val=""/>
      <w:lvlJc w:val="left"/>
      <w:pPr>
        <w:tabs>
          <w:tab w:val="num" w:pos="1931"/>
        </w:tabs>
        <w:ind w:left="1931" w:hanging="360"/>
      </w:pPr>
      <w:rPr>
        <w:rFonts w:ascii="Symbol" w:hAnsi="Symbol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834B9F"/>
    <w:multiLevelType w:val="hybridMultilevel"/>
    <w:tmpl w:val="B97651F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9D87D98"/>
    <w:multiLevelType w:val="singleLevel"/>
    <w:tmpl w:val="192AC6CE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18">
    <w:nsid w:val="2A4D744B"/>
    <w:multiLevelType w:val="hybridMultilevel"/>
    <w:tmpl w:val="40BA8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C7815"/>
    <w:multiLevelType w:val="hybridMultilevel"/>
    <w:tmpl w:val="210C3008"/>
    <w:lvl w:ilvl="0" w:tplc="10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0">
    <w:nsid w:val="2DC94191"/>
    <w:multiLevelType w:val="hybridMultilevel"/>
    <w:tmpl w:val="25F6B584"/>
    <w:lvl w:ilvl="0" w:tplc="100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2F965535"/>
    <w:multiLevelType w:val="singleLevel"/>
    <w:tmpl w:val="42CAB3C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22">
    <w:nsid w:val="336448CF"/>
    <w:multiLevelType w:val="singleLevel"/>
    <w:tmpl w:val="D38AF24E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23">
    <w:nsid w:val="3B21316B"/>
    <w:multiLevelType w:val="singleLevel"/>
    <w:tmpl w:val="154ED8E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24">
    <w:nsid w:val="44D67B10"/>
    <w:multiLevelType w:val="singleLevel"/>
    <w:tmpl w:val="D5EA1268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25">
    <w:nsid w:val="474E3AA0"/>
    <w:multiLevelType w:val="singleLevel"/>
    <w:tmpl w:val="770A51B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26">
    <w:nsid w:val="4C2A2FC4"/>
    <w:multiLevelType w:val="singleLevel"/>
    <w:tmpl w:val="77C08BD6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27">
    <w:nsid w:val="541A2ACE"/>
    <w:multiLevelType w:val="hybridMultilevel"/>
    <w:tmpl w:val="CA0CC8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C40DB9"/>
    <w:multiLevelType w:val="singleLevel"/>
    <w:tmpl w:val="3F6435F2"/>
    <w:lvl w:ilvl="0">
      <w:start w:val="1"/>
      <w:numFmt w:val="decimal"/>
      <w:lvlText w:val="%1) "/>
      <w:legacy w:legacy="1" w:legacySpace="0" w:legacyIndent="360"/>
      <w:lvlJc w:val="left"/>
      <w:pPr>
        <w:ind w:left="204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9">
    <w:nsid w:val="55D52485"/>
    <w:multiLevelType w:val="singleLevel"/>
    <w:tmpl w:val="5FAA84A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30">
    <w:nsid w:val="5B3D7B2A"/>
    <w:multiLevelType w:val="singleLevel"/>
    <w:tmpl w:val="A106D830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31">
    <w:nsid w:val="5D305462"/>
    <w:multiLevelType w:val="hybridMultilevel"/>
    <w:tmpl w:val="E60018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C175EB"/>
    <w:multiLevelType w:val="singleLevel"/>
    <w:tmpl w:val="006C896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33">
    <w:nsid w:val="665C2A19"/>
    <w:multiLevelType w:val="hybridMultilevel"/>
    <w:tmpl w:val="897AA2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5665F6"/>
    <w:multiLevelType w:val="singleLevel"/>
    <w:tmpl w:val="006C896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35">
    <w:nsid w:val="6E770B03"/>
    <w:multiLevelType w:val="hybridMultilevel"/>
    <w:tmpl w:val="4E86DC82"/>
    <w:lvl w:ilvl="0" w:tplc="10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6">
    <w:nsid w:val="70D86768"/>
    <w:multiLevelType w:val="hybridMultilevel"/>
    <w:tmpl w:val="A638432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6AD0A7D"/>
    <w:multiLevelType w:val="singleLevel"/>
    <w:tmpl w:val="22D23F7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38">
    <w:nsid w:val="795C7FC8"/>
    <w:multiLevelType w:val="singleLevel"/>
    <w:tmpl w:val="7DCC5DA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num w:numId="1">
    <w:abstractNumId w:val="13"/>
  </w:num>
  <w:num w:numId="2">
    <w:abstractNumId w:val="37"/>
  </w:num>
  <w:num w:numId="3">
    <w:abstractNumId w:val="32"/>
  </w:num>
  <w:num w:numId="4">
    <w:abstractNumId w:val="17"/>
  </w:num>
  <w:num w:numId="5">
    <w:abstractNumId w:val="24"/>
  </w:num>
  <w:num w:numId="6">
    <w:abstractNumId w:val="25"/>
  </w:num>
  <w:num w:numId="7">
    <w:abstractNumId w:val="29"/>
  </w:num>
  <w:num w:numId="8">
    <w:abstractNumId w:val="30"/>
  </w:num>
  <w:num w:numId="9">
    <w:abstractNumId w:val="22"/>
  </w:num>
  <w:num w:numId="10">
    <w:abstractNumId w:val="8"/>
  </w:num>
  <w:num w:numId="11">
    <w:abstractNumId w:val="26"/>
  </w:num>
  <w:num w:numId="12">
    <w:abstractNumId w:val="38"/>
  </w:num>
  <w:num w:numId="13">
    <w:abstractNumId w:val="10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05" w:hanging="360"/>
        </w:pPr>
        <w:rPr>
          <w:rFonts w:ascii="Symbol" w:hAnsi="Symbol" w:hint="default"/>
        </w:rPr>
      </w:lvl>
    </w:lvlOverride>
  </w:num>
  <w:num w:numId="15">
    <w:abstractNumId w:val="28"/>
  </w:num>
  <w:num w:numId="16">
    <w:abstractNumId w:val="34"/>
  </w:num>
  <w:num w:numId="17">
    <w:abstractNumId w:val="11"/>
  </w:num>
  <w:num w:numId="18">
    <w:abstractNumId w:val="21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05" w:hanging="360"/>
        </w:pPr>
        <w:rPr>
          <w:rFonts w:ascii="Symbol" w:hAnsi="Symbol" w:hint="default"/>
        </w:rPr>
      </w:lvl>
    </w:lvlOverride>
  </w:num>
  <w:num w:numId="20">
    <w:abstractNumId w:val="7"/>
  </w:num>
  <w:num w:numId="21">
    <w:abstractNumId w:val="23"/>
  </w:num>
  <w:num w:numId="22">
    <w:abstractNumId w:val="9"/>
  </w:num>
  <w:num w:numId="23">
    <w:abstractNumId w:val="14"/>
  </w:num>
  <w:num w:numId="24">
    <w:abstractNumId w:val="20"/>
  </w:num>
  <w:num w:numId="25">
    <w:abstractNumId w:val="6"/>
  </w:num>
  <w:num w:numId="26">
    <w:abstractNumId w:val="27"/>
  </w:num>
  <w:num w:numId="27">
    <w:abstractNumId w:val="33"/>
  </w:num>
  <w:num w:numId="28">
    <w:abstractNumId w:val="31"/>
  </w:num>
  <w:num w:numId="29">
    <w:abstractNumId w:val="1"/>
  </w:num>
  <w:num w:numId="30">
    <w:abstractNumId w:val="2"/>
  </w:num>
  <w:num w:numId="31">
    <w:abstractNumId w:val="3"/>
  </w:num>
  <w:num w:numId="32">
    <w:abstractNumId w:val="5"/>
  </w:num>
  <w:num w:numId="33">
    <w:abstractNumId w:val="15"/>
  </w:num>
  <w:num w:numId="34">
    <w:abstractNumId w:val="4"/>
  </w:num>
  <w:num w:numId="35">
    <w:abstractNumId w:val="35"/>
  </w:num>
  <w:num w:numId="36">
    <w:abstractNumId w:val="19"/>
  </w:num>
  <w:num w:numId="37">
    <w:abstractNumId w:val="36"/>
  </w:num>
  <w:num w:numId="38">
    <w:abstractNumId w:val="1"/>
    <w:lvlOverride w:ilvl="0">
      <w:startOverride w:val="1"/>
    </w:lvlOverride>
  </w:num>
  <w:num w:numId="39">
    <w:abstractNumId w:val="18"/>
  </w:num>
  <w:num w:numId="40">
    <w:abstractNumId w:val="1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66"/>
    <w:rsid w:val="00014BAA"/>
    <w:rsid w:val="00021D3C"/>
    <w:rsid w:val="000269F9"/>
    <w:rsid w:val="0003550F"/>
    <w:rsid w:val="000535AC"/>
    <w:rsid w:val="000552A2"/>
    <w:rsid w:val="00062F8D"/>
    <w:rsid w:val="000656FD"/>
    <w:rsid w:val="00080CBF"/>
    <w:rsid w:val="0008166E"/>
    <w:rsid w:val="00087FC0"/>
    <w:rsid w:val="00090E42"/>
    <w:rsid w:val="00097C20"/>
    <w:rsid w:val="000A333E"/>
    <w:rsid w:val="000B27C7"/>
    <w:rsid w:val="000B7B37"/>
    <w:rsid w:val="000C624B"/>
    <w:rsid w:val="000D1480"/>
    <w:rsid w:val="000D2556"/>
    <w:rsid w:val="000D6F81"/>
    <w:rsid w:val="000D73E7"/>
    <w:rsid w:val="000E108F"/>
    <w:rsid w:val="000E11BC"/>
    <w:rsid w:val="000E169F"/>
    <w:rsid w:val="0011135F"/>
    <w:rsid w:val="00113223"/>
    <w:rsid w:val="00113F87"/>
    <w:rsid w:val="00125200"/>
    <w:rsid w:val="00132299"/>
    <w:rsid w:val="00134EEE"/>
    <w:rsid w:val="001353E2"/>
    <w:rsid w:val="00173566"/>
    <w:rsid w:val="001822BE"/>
    <w:rsid w:val="001A4228"/>
    <w:rsid w:val="001B3970"/>
    <w:rsid w:val="001B5310"/>
    <w:rsid w:val="001C0E65"/>
    <w:rsid w:val="001C22AD"/>
    <w:rsid w:val="001C5136"/>
    <w:rsid w:val="001E408F"/>
    <w:rsid w:val="001F0BE4"/>
    <w:rsid w:val="001F64B9"/>
    <w:rsid w:val="00214833"/>
    <w:rsid w:val="002355C0"/>
    <w:rsid w:val="00256118"/>
    <w:rsid w:val="00265DD4"/>
    <w:rsid w:val="002701EC"/>
    <w:rsid w:val="00282275"/>
    <w:rsid w:val="0029158F"/>
    <w:rsid w:val="002917E2"/>
    <w:rsid w:val="00292150"/>
    <w:rsid w:val="00296A60"/>
    <w:rsid w:val="002A4048"/>
    <w:rsid w:val="002A5E31"/>
    <w:rsid w:val="002C74CB"/>
    <w:rsid w:val="002D6A35"/>
    <w:rsid w:val="002E3F03"/>
    <w:rsid w:val="002E6FDD"/>
    <w:rsid w:val="002E7AE6"/>
    <w:rsid w:val="002F0F3F"/>
    <w:rsid w:val="002F14E5"/>
    <w:rsid w:val="003013D8"/>
    <w:rsid w:val="00304404"/>
    <w:rsid w:val="0030579C"/>
    <w:rsid w:val="00317614"/>
    <w:rsid w:val="00333476"/>
    <w:rsid w:val="00335A9D"/>
    <w:rsid w:val="00336BF6"/>
    <w:rsid w:val="00347E2C"/>
    <w:rsid w:val="00350CF7"/>
    <w:rsid w:val="0035249A"/>
    <w:rsid w:val="00366710"/>
    <w:rsid w:val="0037173B"/>
    <w:rsid w:val="00383A90"/>
    <w:rsid w:val="0038691C"/>
    <w:rsid w:val="003967D1"/>
    <w:rsid w:val="003978A7"/>
    <w:rsid w:val="003A6A2B"/>
    <w:rsid w:val="003B2E18"/>
    <w:rsid w:val="003C17D9"/>
    <w:rsid w:val="003C640D"/>
    <w:rsid w:val="003D0BC4"/>
    <w:rsid w:val="003D6444"/>
    <w:rsid w:val="003F6D39"/>
    <w:rsid w:val="00403329"/>
    <w:rsid w:val="0040619C"/>
    <w:rsid w:val="00410EDE"/>
    <w:rsid w:val="00415D91"/>
    <w:rsid w:val="00432561"/>
    <w:rsid w:val="004338E8"/>
    <w:rsid w:val="00433AE7"/>
    <w:rsid w:val="004365BC"/>
    <w:rsid w:val="0044231D"/>
    <w:rsid w:val="00466048"/>
    <w:rsid w:val="0047153C"/>
    <w:rsid w:val="00485CE8"/>
    <w:rsid w:val="00486D34"/>
    <w:rsid w:val="00491B9F"/>
    <w:rsid w:val="004A6375"/>
    <w:rsid w:val="004A774B"/>
    <w:rsid w:val="004B35D8"/>
    <w:rsid w:val="004B6264"/>
    <w:rsid w:val="004C496B"/>
    <w:rsid w:val="004D0B5B"/>
    <w:rsid w:val="004E3761"/>
    <w:rsid w:val="004E5C3B"/>
    <w:rsid w:val="004E6702"/>
    <w:rsid w:val="004F38B2"/>
    <w:rsid w:val="004F5C5E"/>
    <w:rsid w:val="004F77F3"/>
    <w:rsid w:val="00501849"/>
    <w:rsid w:val="005214D2"/>
    <w:rsid w:val="00522764"/>
    <w:rsid w:val="0052459C"/>
    <w:rsid w:val="00532325"/>
    <w:rsid w:val="00532F83"/>
    <w:rsid w:val="00534CA5"/>
    <w:rsid w:val="0054554D"/>
    <w:rsid w:val="00567152"/>
    <w:rsid w:val="00574F93"/>
    <w:rsid w:val="005755FB"/>
    <w:rsid w:val="00577E08"/>
    <w:rsid w:val="00580DC0"/>
    <w:rsid w:val="00582715"/>
    <w:rsid w:val="00592C87"/>
    <w:rsid w:val="00594A2C"/>
    <w:rsid w:val="005B2853"/>
    <w:rsid w:val="005B5033"/>
    <w:rsid w:val="005B6CEE"/>
    <w:rsid w:val="005C2386"/>
    <w:rsid w:val="005D6CF3"/>
    <w:rsid w:val="005E24FD"/>
    <w:rsid w:val="005F580C"/>
    <w:rsid w:val="005F749B"/>
    <w:rsid w:val="00611165"/>
    <w:rsid w:val="00612344"/>
    <w:rsid w:val="0061659C"/>
    <w:rsid w:val="006254EF"/>
    <w:rsid w:val="006310DD"/>
    <w:rsid w:val="00631EB3"/>
    <w:rsid w:val="00632B51"/>
    <w:rsid w:val="006374F2"/>
    <w:rsid w:val="00642EB3"/>
    <w:rsid w:val="006527A9"/>
    <w:rsid w:val="00657F0A"/>
    <w:rsid w:val="006704F4"/>
    <w:rsid w:val="006A448C"/>
    <w:rsid w:val="006B4382"/>
    <w:rsid w:val="006C184D"/>
    <w:rsid w:val="006C517B"/>
    <w:rsid w:val="006F0249"/>
    <w:rsid w:val="006F1EF9"/>
    <w:rsid w:val="006F1FC2"/>
    <w:rsid w:val="00704F1B"/>
    <w:rsid w:val="00712EB8"/>
    <w:rsid w:val="00714DDE"/>
    <w:rsid w:val="00714F3F"/>
    <w:rsid w:val="00726AA8"/>
    <w:rsid w:val="00735245"/>
    <w:rsid w:val="00743937"/>
    <w:rsid w:val="00744BC9"/>
    <w:rsid w:val="00746D6D"/>
    <w:rsid w:val="00750038"/>
    <w:rsid w:val="00750E9F"/>
    <w:rsid w:val="007571A6"/>
    <w:rsid w:val="00762E19"/>
    <w:rsid w:val="007633F8"/>
    <w:rsid w:val="00766394"/>
    <w:rsid w:val="00770F30"/>
    <w:rsid w:val="00772861"/>
    <w:rsid w:val="007912DB"/>
    <w:rsid w:val="00793057"/>
    <w:rsid w:val="007959B8"/>
    <w:rsid w:val="007A61B5"/>
    <w:rsid w:val="007A66C3"/>
    <w:rsid w:val="007B4094"/>
    <w:rsid w:val="007E040C"/>
    <w:rsid w:val="007E1124"/>
    <w:rsid w:val="007F2297"/>
    <w:rsid w:val="00817E9F"/>
    <w:rsid w:val="00821BEC"/>
    <w:rsid w:val="008321E2"/>
    <w:rsid w:val="00833CCF"/>
    <w:rsid w:val="00853E51"/>
    <w:rsid w:val="00861480"/>
    <w:rsid w:val="00866FFF"/>
    <w:rsid w:val="00891798"/>
    <w:rsid w:val="008A7A1A"/>
    <w:rsid w:val="008B37AF"/>
    <w:rsid w:val="008B4630"/>
    <w:rsid w:val="008D0F85"/>
    <w:rsid w:val="008D673B"/>
    <w:rsid w:val="008E67CB"/>
    <w:rsid w:val="008E74C2"/>
    <w:rsid w:val="008F3AC6"/>
    <w:rsid w:val="008F5463"/>
    <w:rsid w:val="008F76F3"/>
    <w:rsid w:val="0090310D"/>
    <w:rsid w:val="00912A3E"/>
    <w:rsid w:val="00914B7E"/>
    <w:rsid w:val="009224F0"/>
    <w:rsid w:val="009324A5"/>
    <w:rsid w:val="00932908"/>
    <w:rsid w:val="00941CC8"/>
    <w:rsid w:val="00946A52"/>
    <w:rsid w:val="00966698"/>
    <w:rsid w:val="00974E8E"/>
    <w:rsid w:val="009911AC"/>
    <w:rsid w:val="009973AD"/>
    <w:rsid w:val="009A3352"/>
    <w:rsid w:val="009A6478"/>
    <w:rsid w:val="009A7B76"/>
    <w:rsid w:val="009C5734"/>
    <w:rsid w:val="009D5F28"/>
    <w:rsid w:val="009D6F10"/>
    <w:rsid w:val="009E4A2D"/>
    <w:rsid w:val="009E5C72"/>
    <w:rsid w:val="009E67C8"/>
    <w:rsid w:val="009F7738"/>
    <w:rsid w:val="00A16939"/>
    <w:rsid w:val="00A2044B"/>
    <w:rsid w:val="00A20BC1"/>
    <w:rsid w:val="00A36AD9"/>
    <w:rsid w:val="00A42AE7"/>
    <w:rsid w:val="00A5644E"/>
    <w:rsid w:val="00A62BFA"/>
    <w:rsid w:val="00A65BE8"/>
    <w:rsid w:val="00A72EB9"/>
    <w:rsid w:val="00A73080"/>
    <w:rsid w:val="00A827FC"/>
    <w:rsid w:val="00A86774"/>
    <w:rsid w:val="00AD5502"/>
    <w:rsid w:val="00AE0093"/>
    <w:rsid w:val="00B0040D"/>
    <w:rsid w:val="00B01779"/>
    <w:rsid w:val="00B0528C"/>
    <w:rsid w:val="00B1253A"/>
    <w:rsid w:val="00B376E1"/>
    <w:rsid w:val="00B37E4C"/>
    <w:rsid w:val="00B468D8"/>
    <w:rsid w:val="00B477CB"/>
    <w:rsid w:val="00B52805"/>
    <w:rsid w:val="00B52DD7"/>
    <w:rsid w:val="00B7418F"/>
    <w:rsid w:val="00B7431C"/>
    <w:rsid w:val="00B802EC"/>
    <w:rsid w:val="00B83FD7"/>
    <w:rsid w:val="00B927C0"/>
    <w:rsid w:val="00B959D1"/>
    <w:rsid w:val="00BC4B6F"/>
    <w:rsid w:val="00BC527C"/>
    <w:rsid w:val="00BD13F5"/>
    <w:rsid w:val="00BD2312"/>
    <w:rsid w:val="00BF16A6"/>
    <w:rsid w:val="00BF35D6"/>
    <w:rsid w:val="00BF44D2"/>
    <w:rsid w:val="00BF6DC5"/>
    <w:rsid w:val="00C00917"/>
    <w:rsid w:val="00C01878"/>
    <w:rsid w:val="00C021C2"/>
    <w:rsid w:val="00C27EE2"/>
    <w:rsid w:val="00C338B6"/>
    <w:rsid w:val="00C3769F"/>
    <w:rsid w:val="00C458BE"/>
    <w:rsid w:val="00C4618D"/>
    <w:rsid w:val="00C5128F"/>
    <w:rsid w:val="00C54EBA"/>
    <w:rsid w:val="00C56B94"/>
    <w:rsid w:val="00C6335E"/>
    <w:rsid w:val="00C64644"/>
    <w:rsid w:val="00C768A0"/>
    <w:rsid w:val="00C806BB"/>
    <w:rsid w:val="00C8702A"/>
    <w:rsid w:val="00CA6C5B"/>
    <w:rsid w:val="00CB1A87"/>
    <w:rsid w:val="00CB3BA7"/>
    <w:rsid w:val="00CD4760"/>
    <w:rsid w:val="00CE623E"/>
    <w:rsid w:val="00CF0E28"/>
    <w:rsid w:val="00D04005"/>
    <w:rsid w:val="00D13E55"/>
    <w:rsid w:val="00D20C64"/>
    <w:rsid w:val="00D247BB"/>
    <w:rsid w:val="00D30BEB"/>
    <w:rsid w:val="00D36FCE"/>
    <w:rsid w:val="00D445B5"/>
    <w:rsid w:val="00D46E86"/>
    <w:rsid w:val="00D61A56"/>
    <w:rsid w:val="00D65DF6"/>
    <w:rsid w:val="00D73804"/>
    <w:rsid w:val="00D815CC"/>
    <w:rsid w:val="00D84453"/>
    <w:rsid w:val="00D871AD"/>
    <w:rsid w:val="00D968CF"/>
    <w:rsid w:val="00DA2ECB"/>
    <w:rsid w:val="00DA4A67"/>
    <w:rsid w:val="00DA5297"/>
    <w:rsid w:val="00DC2D5A"/>
    <w:rsid w:val="00DC2ECC"/>
    <w:rsid w:val="00DE3A9B"/>
    <w:rsid w:val="00DE5017"/>
    <w:rsid w:val="00DE5C50"/>
    <w:rsid w:val="00DE6E5A"/>
    <w:rsid w:val="00DF07F2"/>
    <w:rsid w:val="00E056D5"/>
    <w:rsid w:val="00E1576A"/>
    <w:rsid w:val="00E165F7"/>
    <w:rsid w:val="00E27EA9"/>
    <w:rsid w:val="00E3498A"/>
    <w:rsid w:val="00E410B1"/>
    <w:rsid w:val="00E413E5"/>
    <w:rsid w:val="00E644A9"/>
    <w:rsid w:val="00E71118"/>
    <w:rsid w:val="00E72CF2"/>
    <w:rsid w:val="00E83A7E"/>
    <w:rsid w:val="00E8635A"/>
    <w:rsid w:val="00E917B9"/>
    <w:rsid w:val="00E92EDB"/>
    <w:rsid w:val="00EB04E0"/>
    <w:rsid w:val="00EB6428"/>
    <w:rsid w:val="00EB727A"/>
    <w:rsid w:val="00EC10A9"/>
    <w:rsid w:val="00EC10BB"/>
    <w:rsid w:val="00EC1D8B"/>
    <w:rsid w:val="00EE067C"/>
    <w:rsid w:val="00EE477E"/>
    <w:rsid w:val="00EF32A8"/>
    <w:rsid w:val="00EF3D62"/>
    <w:rsid w:val="00F1110B"/>
    <w:rsid w:val="00F179B1"/>
    <w:rsid w:val="00F2063B"/>
    <w:rsid w:val="00F23C44"/>
    <w:rsid w:val="00F337D7"/>
    <w:rsid w:val="00F36588"/>
    <w:rsid w:val="00F40E4B"/>
    <w:rsid w:val="00F417EF"/>
    <w:rsid w:val="00F4386C"/>
    <w:rsid w:val="00F47006"/>
    <w:rsid w:val="00F47C06"/>
    <w:rsid w:val="00F517EA"/>
    <w:rsid w:val="00F6092B"/>
    <w:rsid w:val="00F671B7"/>
    <w:rsid w:val="00F676BE"/>
    <w:rsid w:val="00F75F60"/>
    <w:rsid w:val="00F772F6"/>
    <w:rsid w:val="00F775B2"/>
    <w:rsid w:val="00F82AAC"/>
    <w:rsid w:val="00F86506"/>
    <w:rsid w:val="00FA00AD"/>
    <w:rsid w:val="00FA30E4"/>
    <w:rsid w:val="00FA4315"/>
    <w:rsid w:val="00FB1B21"/>
    <w:rsid w:val="00FB2083"/>
    <w:rsid w:val="00FB5E69"/>
    <w:rsid w:val="00FB6A51"/>
    <w:rsid w:val="00FC2410"/>
    <w:rsid w:val="00FE2545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99F34"/>
  <w15:docId w15:val="{83D15E65-1C3F-4DB0-BAC7-92B8AAC7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adley Hand ITC" w:hAnsi="Bradley Hand ITC"/>
      <w:b/>
      <w:sz w:val="40"/>
      <w:lang w:val="en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w w:val="15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 w:val="20"/>
      <w:lang w:val="en-CA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Lucida Calligraphy" w:hAnsi="Lucida Calligraphy"/>
      <w:b/>
      <w:spacing w:val="-5"/>
      <w:w w:val="150"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ucida Sans" w:hAnsi="Lucida Sans"/>
      <w:b/>
      <w:i/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jc w:val="center"/>
    </w:pPr>
    <w:rPr>
      <w:b/>
      <w:i/>
      <w:smallCaps/>
      <w:lang w:val="en-CA"/>
    </w:rPr>
  </w:style>
  <w:style w:type="paragraph" w:styleId="BodyText">
    <w:name w:val="Body Text"/>
    <w:basedOn w:val="Normal"/>
    <w:rPr>
      <w:b/>
      <w:i/>
      <w:smallCaps/>
      <w:sz w:val="20"/>
      <w:lang w:val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lang w:val="en-CA"/>
    </w:rPr>
  </w:style>
  <w:style w:type="character" w:styleId="Hyperlink">
    <w:name w:val="Hyperlink"/>
    <w:basedOn w:val="DefaultParagraphFont"/>
    <w:rsid w:val="00090E42"/>
    <w:rPr>
      <w:color w:val="0000FF"/>
      <w:u w:val="single"/>
    </w:rPr>
  </w:style>
  <w:style w:type="table" w:styleId="TableGrid">
    <w:name w:val="Table Grid"/>
    <w:basedOn w:val="TableNormal"/>
    <w:rsid w:val="00B37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B7431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77CB"/>
    <w:pPr>
      <w:suppressAutoHyphens/>
      <w:ind w:left="720"/>
      <w:contextualSpacing/>
    </w:pPr>
    <w:rPr>
      <w:rFonts w:ascii="Times New Roman" w:hAnsi="Times New Roman"/>
      <w:sz w:val="20"/>
      <w:lang w:eastAsia="ar-SA"/>
    </w:rPr>
  </w:style>
  <w:style w:type="paragraph" w:styleId="BalloonText">
    <w:name w:val="Balloon Text"/>
    <w:basedOn w:val="Normal"/>
    <w:link w:val="BalloonTextChar"/>
    <w:rsid w:val="00087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FC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://www.skmb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SASKATCHEWAN CONFERENCE OF MENNONITE BRETHREN CHURCHES</vt:lpstr>
    </vt:vector>
  </TitlesOfParts>
  <Company>SK Conference of MB Churches</Company>
  <LinksUpToDate>false</LinksUpToDate>
  <CharactersWithSpaces>899</CharactersWithSpaces>
  <SharedDoc>false</SharedDoc>
  <HLinks>
    <vt:vector size="42" baseType="variant">
      <vt:variant>
        <vt:i4>1048602</vt:i4>
      </vt:variant>
      <vt:variant>
        <vt:i4>18</vt:i4>
      </vt:variant>
      <vt:variant>
        <vt:i4>0</vt:i4>
      </vt:variant>
      <vt:variant>
        <vt:i4>5</vt:i4>
      </vt:variant>
      <vt:variant>
        <vt:lpwstr>http://www.mydaysinn.ca/</vt:lpwstr>
      </vt:variant>
      <vt:variant>
        <vt:lpwstr/>
      </vt:variant>
      <vt:variant>
        <vt:i4>2293861</vt:i4>
      </vt:variant>
      <vt:variant>
        <vt:i4>15</vt:i4>
      </vt:variant>
      <vt:variant>
        <vt:i4>0</vt:i4>
      </vt:variant>
      <vt:variant>
        <vt:i4>5</vt:i4>
      </vt:variant>
      <vt:variant>
        <vt:lpwstr>http://www.countryinns.com/</vt:lpwstr>
      </vt:variant>
      <vt:variant>
        <vt:lpwstr/>
      </vt:variant>
      <vt:variant>
        <vt:i4>786460</vt:i4>
      </vt:variant>
      <vt:variant>
        <vt:i4>12</vt:i4>
      </vt:variant>
      <vt:variant>
        <vt:i4>0</vt:i4>
      </vt:variant>
      <vt:variant>
        <vt:i4>5</vt:i4>
      </vt:variant>
      <vt:variant>
        <vt:lpwstr>http://www.choicehotels.ca/en/comfort-hotel-cn352?promo=gglocalca</vt:lpwstr>
      </vt:variant>
      <vt:variant>
        <vt:lpwstr/>
      </vt:variant>
      <vt:variant>
        <vt:i4>6357042</vt:i4>
      </vt:variant>
      <vt:variant>
        <vt:i4>9</vt:i4>
      </vt:variant>
      <vt:variant>
        <vt:i4>0</vt:i4>
      </vt:variant>
      <vt:variant>
        <vt:i4>5</vt:i4>
      </vt:variant>
      <vt:variant>
        <vt:lpwstr>http://www.adobeinn.ca/</vt:lpwstr>
      </vt:variant>
      <vt:variant>
        <vt:lpwstr/>
      </vt:variant>
      <vt:variant>
        <vt:i4>1638476</vt:i4>
      </vt:variant>
      <vt:variant>
        <vt:i4>6</vt:i4>
      </vt:variant>
      <vt:variant>
        <vt:i4>0</vt:i4>
      </vt:variant>
      <vt:variant>
        <vt:i4>5</vt:i4>
      </vt:variant>
      <vt:variant>
        <vt:lpwstr>http://bethany.sk.ca/</vt:lpwstr>
      </vt:variant>
      <vt:variant>
        <vt:lpwstr/>
      </vt:variant>
      <vt:variant>
        <vt:i4>1245234</vt:i4>
      </vt:variant>
      <vt:variant>
        <vt:i4>3</vt:i4>
      </vt:variant>
      <vt:variant>
        <vt:i4>0</vt:i4>
      </vt:variant>
      <vt:variant>
        <vt:i4>5</vt:i4>
      </vt:variant>
      <vt:variant>
        <vt:lpwstr>mailto:wmbc@sasktel.net</vt:lpwstr>
      </vt:variant>
      <vt:variant>
        <vt:lpwstr/>
      </vt:variant>
      <vt:variant>
        <vt:i4>3342414</vt:i4>
      </vt:variant>
      <vt:variant>
        <vt:i4>0</vt:i4>
      </vt:variant>
      <vt:variant>
        <vt:i4>0</vt:i4>
      </vt:variant>
      <vt:variant>
        <vt:i4>5</vt:i4>
      </vt:variant>
      <vt:variant>
        <vt:lpwstr>mailto:pat@sk.mbconf.ca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SASKATCHEWAN CONFERENCE OF MENNONITE BRETHREN CHURCHES</dc:title>
  <dc:creator>SCMBC</dc:creator>
  <cp:lastModifiedBy>SKMB Office</cp:lastModifiedBy>
  <cp:revision>9</cp:revision>
  <cp:lastPrinted>2017-08-28T23:30:00Z</cp:lastPrinted>
  <dcterms:created xsi:type="dcterms:W3CDTF">2017-08-28T22:52:00Z</dcterms:created>
  <dcterms:modified xsi:type="dcterms:W3CDTF">2017-10-26T01:13:00Z</dcterms:modified>
</cp:coreProperties>
</file>